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4F" w:rsidRDefault="0059094F" w:rsidP="005909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094F" w:rsidRDefault="002B56DC" w:rsidP="00590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сами</w:t>
      </w:r>
      <w:r w:rsidR="00637EB9">
        <w:rPr>
          <w:rFonts w:ascii="Times New Roman" w:hAnsi="Times New Roman" w:cs="Times New Roman"/>
          <w:b/>
          <w:sz w:val="28"/>
          <w:szCs w:val="28"/>
        </w:rPr>
        <w:t>ми</w:t>
      </w:r>
      <w:r w:rsidR="000548DA" w:rsidRPr="002B56DC">
        <w:rPr>
          <w:rFonts w:ascii="Times New Roman" w:hAnsi="Times New Roman" w:cs="Times New Roman"/>
          <w:b/>
          <w:sz w:val="28"/>
          <w:szCs w:val="28"/>
        </w:rPr>
        <w:t xml:space="preserve"> собой</w:t>
      </w:r>
      <w:r w:rsidRPr="002B56DC">
        <w:rPr>
          <w:rFonts w:ascii="Times New Roman" w:hAnsi="Times New Roman" w:cs="Times New Roman"/>
          <w:b/>
          <w:sz w:val="28"/>
          <w:szCs w:val="28"/>
        </w:rPr>
        <w:t>!</w:t>
      </w:r>
    </w:p>
    <w:p w:rsidR="001D28ED" w:rsidRDefault="001D28ED" w:rsidP="002B5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ED" w:rsidRDefault="00637EB9" w:rsidP="001D2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Думаю</w:t>
      </w:r>
      <w:r w:rsidR="002B56DC">
        <w:rPr>
          <w:rFonts w:ascii="Times New Roman" w:hAnsi="Times New Roman" w:cs="Times New Roman"/>
          <w:sz w:val="28"/>
          <w:szCs w:val="28"/>
        </w:rPr>
        <w:t xml:space="preserve">, что взрослым и </w:t>
      </w:r>
      <w:proofErr w:type="gramStart"/>
      <w:r w:rsidR="002B56DC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2B56DC">
        <w:rPr>
          <w:rFonts w:ascii="Times New Roman" w:hAnsi="Times New Roman" w:cs="Times New Roman"/>
          <w:sz w:val="28"/>
          <w:szCs w:val="28"/>
        </w:rPr>
        <w:t xml:space="preserve"> более пожилым людям есть чему поучиться у детей.</w:t>
      </w:r>
    </w:p>
    <w:p w:rsidR="007F4915" w:rsidRDefault="002B56DC" w:rsidP="007F4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они очень точно могут сказать, чего они хотят, что им нравится, а что нет. Если им плохо, они плачут, если весело – смеются. Взрослея, мы утрачиваем эту искренность, притворяемся, подавляем эмоции, постоянно откладываем то, что хотим сделать. В душе появляется дисгармония, которая разрушает нас изнутри, изнашивает организм.</w:t>
      </w:r>
    </w:p>
    <w:p w:rsidR="007F4915" w:rsidRDefault="002B56DC" w:rsidP="007F4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выкроить хотя бы 1-2 дня в месяц, когда вы будете жить, следуя только своей интуиции и естественности. Лучше всего, если это будут выходные дни. Позволяйте себе то, что вам хочется. Отложите все домашние дела и отдыхайте. Не заставляйте себя заниматься тем, что вам неинтересно. Вспомните, что вы хотели сделать, но решили, что у вас есть дела поважнее. </w:t>
      </w:r>
      <w:r w:rsidR="00637EB9">
        <w:rPr>
          <w:rFonts w:ascii="Times New Roman" w:hAnsi="Times New Roman" w:cs="Times New Roman"/>
          <w:sz w:val="28"/>
          <w:szCs w:val="28"/>
        </w:rPr>
        <w:t>Самое время</w:t>
      </w:r>
      <w:r>
        <w:rPr>
          <w:rFonts w:ascii="Times New Roman" w:hAnsi="Times New Roman" w:cs="Times New Roman"/>
          <w:sz w:val="28"/>
          <w:szCs w:val="28"/>
        </w:rPr>
        <w:t xml:space="preserve"> приняться за приятное занятие</w:t>
      </w:r>
      <w:r w:rsidR="00637EB9">
        <w:rPr>
          <w:rFonts w:ascii="Times New Roman" w:hAnsi="Times New Roman" w:cs="Times New Roman"/>
          <w:sz w:val="28"/>
          <w:szCs w:val="28"/>
        </w:rPr>
        <w:t>, пусть и не очень важное, и получить от этого удовольствие.</w:t>
      </w:r>
    </w:p>
    <w:p w:rsidR="00637EB9" w:rsidRPr="002B56DC" w:rsidRDefault="00637EB9" w:rsidP="007F4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несколько дней естественности в месяц наверняка прибавят много лет вашей жизни и уж точно осчастливят ее.</w:t>
      </w:r>
    </w:p>
    <w:p w:rsidR="0059094F" w:rsidRPr="002B56DC" w:rsidRDefault="0059094F" w:rsidP="00590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4F" w:rsidRDefault="0059094F" w:rsidP="00590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4F" w:rsidRDefault="0059094F" w:rsidP="00590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4F" w:rsidRDefault="0059094F" w:rsidP="00637E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094F" w:rsidRPr="0059094F" w:rsidRDefault="0059094F" w:rsidP="00590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25F3" w:rsidRDefault="004025F3"/>
    <w:sectPr w:rsidR="0040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D85"/>
    <w:multiLevelType w:val="hybridMultilevel"/>
    <w:tmpl w:val="9670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36"/>
    <w:rsid w:val="000548DA"/>
    <w:rsid w:val="001D28ED"/>
    <w:rsid w:val="002B56DC"/>
    <w:rsid w:val="004025F3"/>
    <w:rsid w:val="00464B90"/>
    <w:rsid w:val="0059094F"/>
    <w:rsid w:val="00637EB9"/>
    <w:rsid w:val="007F4915"/>
    <w:rsid w:val="00CB0836"/>
    <w:rsid w:val="00D4647F"/>
    <w:rsid w:val="00D64009"/>
    <w:rsid w:val="00EE6EE8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2018-07-04T07:26:00Z</dcterms:created>
  <dcterms:modified xsi:type="dcterms:W3CDTF">2018-07-13T04:47:00Z</dcterms:modified>
</cp:coreProperties>
</file>