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5F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-814070</wp:posOffset>
                </wp:positionV>
                <wp:extent cx="3168015" cy="721233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721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Телефон доверия не обещает своим абонентам мгновенного избавления от бед, хотя, когда кто-то разделяет с тобой ношу, она становится легче.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Обращаясь на Телефон доверия, ты научишься брать ответственность за свои действия и найдёшь выход из сложной ситуации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P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Что вы получите, набрав номер </w:t>
                            </w:r>
                            <w:r w:rsidRPr="001265DB"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телефона доверия</w:t>
                            </w:r>
                            <w:r w:rsidRPr="001265DB"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»?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Этот человек знает, что вы         сможете, что справитесь, что всё изменится, что есть те, кто станет вашей опорой.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Вам не нужно стесняться, скрывать какие-то детали. Ваше обращение останется анонимным.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Живое общение, </w:t>
                            </w:r>
                            <w:r w:rsidRPr="001265DB"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свободные уши</w:t>
                            </w:r>
                            <w:r w:rsidRPr="001265DB"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”,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которые слушают вас внимательно.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Pr="001265DB"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Телефон доверия</w:t>
                            </w:r>
                            <w:r w:rsidRPr="001265DB"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» –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это всегда быстрая помощь.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9.3pt;margin-top:-64.1pt;width:249.45pt;height:567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Телефон доверия не обещает своим абонентам мгновенного избавления от бед, хотя, когда кто-то разделяет с тобой ношу, она становится легче.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Обращаясь на Телефон доверия, ты научишься брать ответственность за свои действия и найдёшь выход из сложной ситуации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P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Что вы получите, набрав номер </w:t>
                      </w:r>
                      <w:r w:rsidRPr="001265DB"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телефона доверия</w:t>
                      </w:r>
                      <w:r w:rsidRPr="001265DB"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»?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Этот человек знает, что вы         сможете, что справитесь, что всё изменится, что есть те, кто станет вашей опорой.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Вам не нужно стесняться, скрывать какие-то детали. Ваше обращение останется анонимным.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Живое общение, </w:t>
                      </w:r>
                      <w:r w:rsidRPr="001265DB"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свободные уши</w:t>
                      </w:r>
                      <w:r w:rsidRPr="001265DB"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”,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которые слушают вас внимательно.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Pr="001265DB"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Телефон доверия</w:t>
                      </w:r>
                      <w:r w:rsidRPr="001265DB"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» –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это всегда быстрая помощь.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-3059430</wp:posOffset>
            </wp:positionV>
            <wp:extent cx="3363595" cy="362648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-772160</wp:posOffset>
                </wp:positionV>
                <wp:extent cx="3310890" cy="3194685"/>
                <wp:effectExtent l="1905" t="0" r="1905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19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Общероссийский 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Телефон 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Доверия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8-800-2000-122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Круглосуточно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Конфиденциально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7.4pt;margin-top:-60.8pt;width:260.7pt;height:251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Общероссийский 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Телефон 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Доверия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8-800-2000-122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  <w:t>Круглосуточно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  <w:t>Конфиденциально</w:t>
                      </w:r>
                    </w:p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-3467735</wp:posOffset>
            </wp:positionH>
            <wp:positionV relativeFrom="paragraph">
              <wp:posOffset>-1875790</wp:posOffset>
            </wp:positionV>
            <wp:extent cx="2845435" cy="23387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11B546C" wp14:editId="70829863">
                <wp:simplePos x="0" y="0"/>
                <wp:positionH relativeFrom="column">
                  <wp:posOffset>212090</wp:posOffset>
                </wp:positionH>
                <wp:positionV relativeFrom="paragraph">
                  <wp:posOffset>174728</wp:posOffset>
                </wp:positionV>
                <wp:extent cx="3150870" cy="114998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pStyle w:val="msotitle3"/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pStyle w:val="msotitle3"/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Поговорил бы кто со мной...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16.7pt;margin-top:13.75pt;width:248.1pt;height:90.5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" filled="f" stroked="f" strokecolor="black [0]" strokeweight="0" insetpen="t">
                <v:textbox inset="2.85pt,2.85pt,2.85pt,2.85pt">
                  <w:txbxContent>
                    <w:p w:rsidR="001265DB" w:rsidRDefault="001265DB" w:rsidP="001265DB">
                      <w:pPr>
                        <w:pStyle w:val="msotitle3"/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pStyle w:val="msotitle3"/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Поговорил бы кто со мной...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63DABF78" wp14:editId="59F04492">
                <wp:simplePos x="0" y="0"/>
                <wp:positionH relativeFrom="column">
                  <wp:posOffset>461010</wp:posOffset>
                </wp:positionH>
                <wp:positionV relativeFrom="paragraph">
                  <wp:posOffset>-631825</wp:posOffset>
                </wp:positionV>
                <wp:extent cx="1950720" cy="701040"/>
                <wp:effectExtent l="0" t="0" r="254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Телефон доверия для детей, подростков и их родителей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36.3pt;margin-top:-49.75pt;width:153.6pt;height:55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Телефон доверия для детей, подростков и их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7183770B" wp14:editId="5B7AD150">
            <wp:simplePos x="0" y="0"/>
            <wp:positionH relativeFrom="column">
              <wp:posOffset>365760</wp:posOffset>
            </wp:positionH>
            <wp:positionV relativeFrom="paragraph">
              <wp:posOffset>-1529715</wp:posOffset>
            </wp:positionV>
            <wp:extent cx="906145" cy="887730"/>
            <wp:effectExtent l="19050" t="19050" r="27305" b="266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88773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1BCCEB2" wp14:editId="135233F8">
                <wp:simplePos x="0" y="0"/>
                <wp:positionH relativeFrom="column">
                  <wp:posOffset>1411605</wp:posOffset>
                </wp:positionH>
                <wp:positionV relativeFrom="paragraph">
                  <wp:posOffset>-1736725</wp:posOffset>
                </wp:positionV>
                <wp:extent cx="1950720" cy="701040"/>
                <wp:effectExtent l="0" t="0" r="4445" b="381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Фонд поддержки детей находящихся в трудной жизненной ситуации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111.15pt;margin-top:-136.75pt;width:153.6pt;height:55.2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Фонд поддержки детей находящихся в трудной жизненной ситуации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16414A41" wp14:editId="61CA6EF6">
            <wp:simplePos x="0" y="0"/>
            <wp:positionH relativeFrom="column">
              <wp:posOffset>371475</wp:posOffset>
            </wp:positionH>
            <wp:positionV relativeFrom="paragraph">
              <wp:posOffset>48260</wp:posOffset>
            </wp:positionV>
            <wp:extent cx="3006090" cy="247904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2A46AB51" wp14:editId="7426F992">
            <wp:simplePos x="0" y="0"/>
            <wp:positionH relativeFrom="column">
              <wp:posOffset>2459990</wp:posOffset>
            </wp:positionH>
            <wp:positionV relativeFrom="paragraph">
              <wp:posOffset>-1443355</wp:posOffset>
            </wp:positionV>
            <wp:extent cx="910590" cy="873125"/>
            <wp:effectExtent l="19050" t="19050" r="22860" b="22225"/>
            <wp:wrapNone/>
            <wp:docPr id="8" name="Рисунок 8" descr="telefon_dover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lefon_doveri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731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chemeClr val="lt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400FBC5" wp14:editId="44C79E71">
                <wp:simplePos x="0" y="0"/>
                <wp:positionH relativeFrom="column">
                  <wp:posOffset>375093</wp:posOffset>
                </wp:positionH>
                <wp:positionV relativeFrom="paragraph">
                  <wp:posOffset>26109</wp:posOffset>
                </wp:positionV>
                <wp:extent cx="3100705" cy="1842135"/>
                <wp:effectExtent l="0" t="0" r="4445" b="57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  <w:t>Телефон доверия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  <w:t xml:space="preserve">Единый общероссийский номер детского телефона доверия 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>8-800-2000-112</w:t>
                            </w:r>
                          </w:p>
                          <w:p w:rsidR="001265DB" w:rsidRDefault="001265DB" w:rsidP="001265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  <w:t>Амурская  область подключена к общероссийскому номеру с сентября 2010 года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29.55pt;margin-top:2.05pt;width:244.15pt;height:145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Cs/>
                          <w:kern w:val="24"/>
                          <w:sz w:val="32"/>
                          <w:szCs w:val="32"/>
                          <w14:ligatures w14:val="none"/>
                        </w:rPr>
                        <w:t>Телефон доверия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32"/>
                          <w:szCs w:val="32"/>
                          <w14:ligatures w14:val="none"/>
                        </w:rPr>
                        <w:t xml:space="preserve">Единый общероссийский номер детского телефона доверия 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36"/>
                          <w:szCs w:val="36"/>
                          <w14:ligatures w14:val="none"/>
                        </w:rPr>
                        <w:t>8-800-2000-112</w:t>
                      </w:r>
                    </w:p>
                    <w:p w:rsidR="001265DB" w:rsidRDefault="001265DB" w:rsidP="001265D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32"/>
                          <w:szCs w:val="32"/>
                          <w14:ligatures w14:val="none"/>
                        </w:rPr>
                        <w:t>Амурская  область подключена к общероссийскому номеру с сентября 2010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540725</wp:posOffset>
                </wp:positionH>
                <wp:positionV relativeFrom="paragraph">
                  <wp:posOffset>51878</wp:posOffset>
                </wp:positionV>
                <wp:extent cx="2762250" cy="30480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Благовещенск, 2018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42.6pt;margin-top:4.1pt;width:217.5pt;height:24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Благовещенск, 2018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-779145</wp:posOffset>
                </wp:positionV>
                <wp:extent cx="3194050" cy="7267575"/>
                <wp:effectExtent l="4445" t="0" r="1905" b="381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726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A3939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Телефон доверия создан для того,  чтобы: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оказывать помощь в решении конфликтов в семье и школе;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поддерживать детей и родителей в разрешении внутрисемейных     проблем;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информировать людей о способах и средствах преодоления жизненных трудностей;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помогать снижать внутреннее напряжение людей, развивать их способность понимать своё          состояние и управлять им.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Принципы работы Телефона доверия: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бесплатно.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Любой мобильный оператор. Любой тарифный план. Неограниченная длительность    разговора;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анонимно. 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Никто не узнает твой адрес. Можно назваться                вымышленным именем;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конфиденциально. 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Разговоры не записываются. Все, что вы            говорите, останется между вами;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квалифицированно. 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Только опытные психологи. Все             консультанты проходят                специальную подготовку;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доступно. 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Из любой точки России. </w:t>
                            </w:r>
                          </w:p>
                          <w:p w:rsidR="001265DB" w:rsidRDefault="001265DB" w:rsidP="001265DB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3" type="#_x0000_t202" style="position:absolute;margin-left:-29.35pt;margin-top:-61.35pt;width:251.5pt;height:572.2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3A3939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Телефон доверия создан для того,  чтобы: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оказывать помощь в решении конфликтов в семье и школе;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поддерживать детей и родителей в разрешении внутрисемейных     проблем;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информировать людей о способах и средствах преодоления жизненных трудностей;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помогать снижать внутреннее напряжение людей, развивать их способность понимать своё          состояние и управлять им.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Принципы работы Телефона доверия:</w:t>
                      </w:r>
                    </w:p>
                    <w:p w:rsidR="001265DB" w:rsidRDefault="001265DB" w:rsidP="001265DB">
                      <w:pPr>
                        <w:widowControl w:val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бесплатно.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Любой мобильный оператор. Любой тарифный план. Неограниченная длительность    разговора;</w:t>
                      </w:r>
                    </w:p>
                    <w:p w:rsidR="001265DB" w:rsidRDefault="001265DB" w:rsidP="001265DB">
                      <w:pPr>
                        <w:widowControl w:val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анонимно. 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  <w:t>Никто не узнает твой адрес. Можно назваться                вымышленным именем;</w:t>
                      </w:r>
                    </w:p>
                    <w:p w:rsidR="001265DB" w:rsidRDefault="001265DB" w:rsidP="001265DB">
                      <w:pPr>
                        <w:widowControl w:val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конфиденциально. 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  <w:t>Разговоры не записываются. Все, что вы            говорите, останется между вами;</w:t>
                      </w:r>
                    </w:p>
                    <w:p w:rsidR="001265DB" w:rsidRDefault="001265DB" w:rsidP="001265DB">
                      <w:pPr>
                        <w:widowControl w:val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квалифицированно. 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  <w:t>Только опытные психологи. Все             консультанты проходят                специальную подготовку;</w:t>
                      </w:r>
                    </w:p>
                    <w:p w:rsidR="001265DB" w:rsidRDefault="001265DB" w:rsidP="001265DB">
                      <w:pPr>
                        <w:widowControl w:val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доступно. 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Из любой точки России. </w:t>
                      </w:r>
                    </w:p>
                    <w:p w:rsidR="001265DB" w:rsidRDefault="001265DB" w:rsidP="001265DB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-783590</wp:posOffset>
                </wp:positionV>
                <wp:extent cx="3241040" cy="7272020"/>
                <wp:effectExtent l="0" t="1270" r="0" b="381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727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По каким вопросам можно обратиться к специалисту Телефона доверия?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Когда больше не хочется ни с кем общаться.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Попал в безвыходную ситуацию.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Обидели в школе (на улице, дома).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Когда не знаешь, как вести себя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в тех или иных ситуациях.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Ссора с другом (подругой); как быть дальше?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Произошёл конфликт с кем-то из старших, тревога не покидает тебя.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Родители не понимают, и ты не    знаешь, как себя вести с ними и    заслужить их уважение и               понимание.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В школе проблема с учителями.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Очень нравится девочка или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мальчик и ты не знаешь, как привлечь его (её) внимание.</w:t>
                            </w:r>
                          </w:p>
                          <w:p w:rsidR="001265DB" w:rsidRDefault="001265DB" w:rsidP="001265DB">
                            <w:pPr>
                              <w:spacing w:after="0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-6.25pt;margin-top:-61.7pt;width:255.2pt;height:572.6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По каким вопросам можно обратиться к специалисту Телефона доверия?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Когда больше не хочется ни с кем общаться.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Попал в безвыходную ситуацию.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  <w:t>Обидели в школе (на улице, дома).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Когда не знаешь, как вести себя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  <w:t>в тех или иных ситуациях.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Ссора с другом (подругой); как быть дальше?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Произошёл конфликт с кем-то из старших, тревога не покидает тебя.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Родители не понимают, и ты не    знаешь, как себя вести с ними и    заслужить их уважение и               понимание.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В школе проблема с учителями.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Очень нравится девочка или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мальчик и ты не знаешь, как привлечь его (её) внимание.</w:t>
                      </w:r>
                    </w:p>
                    <w:p w:rsidR="001265DB" w:rsidRDefault="001265DB" w:rsidP="001265DB">
                      <w:pPr>
                        <w:spacing w:after="0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E8D9013" wp14:editId="17DD1D45">
                <wp:simplePos x="0" y="0"/>
                <wp:positionH relativeFrom="column">
                  <wp:posOffset>128300</wp:posOffset>
                </wp:positionH>
                <wp:positionV relativeFrom="paragraph">
                  <wp:posOffset>-783590</wp:posOffset>
                </wp:positionV>
                <wp:extent cx="3239770" cy="7272020"/>
                <wp:effectExtent l="0" t="0" r="0" b="508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727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Как помочь другу избавиться от  дурной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зависимости? К кому         обратиться за помощью?</w:t>
                            </w:r>
                          </w:p>
                          <w:p w:rsidR="001265DB" w:rsidRDefault="001265DB" w:rsidP="001265DB">
                            <w:pPr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Какую профессию выбрать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и кем стать в будущем?</w:t>
                            </w:r>
                          </w:p>
                          <w:p w:rsidR="001265DB" w:rsidRDefault="001265DB" w:rsidP="001265D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Ты считаешь, что справишься со    своей проблемой сам? 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Но если эта проблема новая и        неизвестная, как поступить в этом случае?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47" w:hanging="547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Опасаешься, что Тебя не поймут?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Консультант на Телефоне доверия готов принять тебя таким, какой ты есть.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  <w:bookmarkStart w:id="0" w:name="_GoBack"/>
                            <w:bookmarkEnd w:id="0"/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Как решиться набрать телефонный номер и рассказать о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сокровенном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постороннему человеку?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Услышав голос оператора              поздоровайся.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Расскажи о том, что тебя беспокоит.</w:t>
                            </w:r>
                          </w:p>
                          <w:p w:rsidR="001265DB" w:rsidRDefault="001265DB" w:rsidP="001265D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 xml:space="preserve">Можешь рассказать свою историю от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лица друга (подруги).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margin-left:10.1pt;margin-top:-61.7pt;width:255.1pt;height:572.6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Как помочь другу избавиться от  дурной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зависимости? К кому         обратиться за помощью?</w:t>
                      </w:r>
                    </w:p>
                    <w:p w:rsidR="001265DB" w:rsidRDefault="001265DB" w:rsidP="001265DB">
                      <w:pPr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Какую профессию выбрать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и кем стать в будущем?</w:t>
                      </w:r>
                    </w:p>
                    <w:p w:rsidR="001265DB" w:rsidRDefault="001265DB" w:rsidP="001265DB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Ты считаешь, что справишься со    своей проблемой сам? 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Но если эта проблема новая и        неизвестная, как поступить в этом случае?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47" w:hanging="547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Опасаешься, что Тебя не поймут?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Консультант на Телефоне доверия готов принять тебя таким, какой ты есть.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  <w:bookmarkStart w:id="1" w:name="_GoBack"/>
                      <w:bookmarkEnd w:id="1"/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Как решиться набрать телефонный номер и рассказать о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сокровенном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постороннему человеку?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Услышав голос оператора              поздоровайся.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ind w:left="567" w:hanging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>Расскажи о том, что тебя беспокоит.</w:t>
                      </w:r>
                    </w:p>
                    <w:p w:rsidR="001265DB" w:rsidRDefault="001265DB" w:rsidP="001265DB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  <w:t xml:space="preserve">Можешь рассказать свою историю от </w:t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Cs/>
                          <w:kern w:val="24"/>
                          <w:sz w:val="28"/>
                          <w:szCs w:val="28"/>
                          <w14:ligatures w14:val="none"/>
                        </w:rPr>
                        <w:tab/>
                        <w:t>лица друга (подруги).</w:t>
                      </w:r>
                    </w:p>
                  </w:txbxContent>
                </v:textbox>
              </v:shape>
            </w:pict>
          </mc:Fallback>
        </mc:AlternateContent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18B896FE" wp14:editId="7C854737">
            <wp:simplePos x="0" y="0"/>
            <wp:positionH relativeFrom="column">
              <wp:posOffset>-2869565</wp:posOffset>
            </wp:positionH>
            <wp:positionV relativeFrom="paragraph">
              <wp:posOffset>-1943100</wp:posOffset>
            </wp:positionV>
            <wp:extent cx="2351405" cy="269176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/>
    <w:p w:rsidR="001265DB" w:rsidRDefault="001265DB"/>
    <w:p w:rsidR="001265DB" w:rsidRDefault="001265DB"/>
    <w:p w:rsidR="001265DB" w:rsidRDefault="001265D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76BA994D" wp14:editId="6F981030">
            <wp:simplePos x="0" y="0"/>
            <wp:positionH relativeFrom="column">
              <wp:posOffset>840651</wp:posOffset>
            </wp:positionH>
            <wp:positionV relativeFrom="paragraph">
              <wp:posOffset>127546</wp:posOffset>
            </wp:positionV>
            <wp:extent cx="1850066" cy="2168319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57" cy="21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p w:rsidR="001265DB" w:rsidRDefault="001265DB"/>
    <w:sectPr w:rsidR="001265DB" w:rsidSect="001265DB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88"/>
    <w:rsid w:val="001265DB"/>
    <w:rsid w:val="004B2888"/>
    <w:rsid w:val="00BB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B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1265DB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48"/>
      <w:szCs w:val="4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B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1265DB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48"/>
      <w:szCs w:val="4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132</Characters>
  <Application>Microsoft Office Word</Application>
  <DocSecurity>0</DocSecurity>
  <Lines>1</Lines>
  <Paragraphs>1</Paragraphs>
  <ScaleCrop>false</ScaleCrop>
  <Company>SPecialiST RePack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2019-03-21T16:52:00Z</dcterms:created>
  <dcterms:modified xsi:type="dcterms:W3CDTF">2019-03-21T17:00:00Z</dcterms:modified>
</cp:coreProperties>
</file>