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C" w:rsidRDefault="00F2615C" w:rsidP="00F261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                    </w:t>
      </w:r>
    </w:p>
    <w:p w:rsidR="0081536C" w:rsidRDefault="0081536C" w:rsidP="008153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p w:rsidR="0081536C" w:rsidRDefault="0081536C" w:rsidP="00815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КАК  ПЕРЕЖИВАТЬ  НЕПРИЯТНОСТИ</w:t>
      </w:r>
    </w:p>
    <w:p w:rsidR="0081536C" w:rsidRDefault="0081536C" w:rsidP="00815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p w:rsidR="0081536C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 xml:space="preserve">     Время от времени с нами случаются события, которые мы воспринимаем как неприятности.</w:t>
      </w:r>
    </w:p>
    <w:p w:rsidR="0081536C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 xml:space="preserve">Как их пережить? </w:t>
      </w:r>
    </w:p>
    <w:p w:rsidR="0081536C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Психологи рекомендуют:</w:t>
      </w:r>
    </w:p>
    <w:p w:rsidR="0081536C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 w:rsidRPr="0081536C"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Проявите терпение.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Если вы будете форсировать процесс преодоления неприятностей и ставить себе нереальные цели, ваши ожидания могут не оправдаться. Неприятности не проходят за одну ночь.</w:t>
      </w:r>
    </w:p>
    <w:p w:rsidR="0081536C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 w:rsidRPr="0081536C"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Мыслите позитивно.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 </w:t>
      </w:r>
      <w:r w:rsidR="00616267"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Бывают случаи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, когда человеку настолько плохо, что кажется, хуже и быть не может. Но попытайтесь и в этой ситуации найти хорошие стороны. Взгляните на свою неприятность как на представившуюся возможность для личного роста и развития.</w:t>
      </w:r>
    </w:p>
    <w:p w:rsidR="00616267" w:rsidRDefault="00616267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 w:rsidRPr="00616267"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Старайтесь не жалеть себя.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Если вы погрязнете в жалости к самому себе, то тем самым только продлите свои страдания и замедлите процесс преодоления неприятностей.</w:t>
      </w:r>
    </w:p>
    <w:p w:rsidR="00616267" w:rsidRDefault="00616267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 w:rsidRPr="00616267"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Опирайтесь на духовные ценности.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По мнению специалистов, те кто опирается на «духовную основу», легче справляются с неприятностями. Какова бы ни была ваша духовная опора – религиозные чувства, философские убеждения или внутренняя вера в успех, - используйте ее в качестве отправного пункта для преодоления неприятностей.</w:t>
      </w:r>
    </w:p>
    <w:p w:rsidR="00616267" w:rsidRDefault="00616267" w:rsidP="008153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</w:pPr>
      <w:r w:rsidRPr="00616267"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Старайтесь не упускать из виду полную картину.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 xml:space="preserve">Неприятности могут сыграть важную роль в росте и развитии человеческой личности. Негативные переживания могут предоставить возможности для личного роста. Недаром говорится, что жизнь подчиняется закону единства и борьбы противоположностей, и для того, чтобы 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>по настоящему</w:t>
      </w:r>
      <w:proofErr w:type="gramEnd"/>
      <w:r>
        <w:rPr>
          <w:rFonts w:ascii="Times New Roman" w:hAnsi="Times New Roman" w:cs="Times New Roman"/>
          <w:bCs/>
          <w:color w:val="000000"/>
          <w:spacing w:val="3"/>
          <w:sz w:val="28"/>
          <w:szCs w:val="24"/>
        </w:rPr>
        <w:t xml:space="preserve"> оценить хорошее, надо познать и плохое.</w:t>
      </w:r>
    </w:p>
    <w:p w:rsidR="00616267" w:rsidRPr="00616267" w:rsidRDefault="00616267" w:rsidP="00815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  <w:r w:rsidRPr="00616267"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  <w:t>Не стесняйтесь просить помощи.</w:t>
      </w:r>
    </w:p>
    <w:p w:rsidR="00616267" w:rsidRPr="00616267" w:rsidRDefault="00616267" w:rsidP="00815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p w:rsidR="0081536C" w:rsidRPr="00616267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p w:rsidR="00362AA4" w:rsidRDefault="00362AA4" w:rsidP="00362AA4">
      <w:pPr>
        <w:spacing w:after="0" w:line="240" w:lineRule="auto"/>
        <w:jc w:val="both"/>
        <w:rPr>
          <w:i/>
          <w:iCs/>
        </w:rPr>
      </w:pPr>
      <w:bookmarkStart w:id="0" w:name="_GoBack"/>
      <w:bookmarkEnd w:id="0"/>
    </w:p>
    <w:p w:rsidR="00362AA4" w:rsidRDefault="00362AA4" w:rsidP="00362AA4">
      <w:pPr>
        <w:spacing w:after="0" w:line="240" w:lineRule="auto"/>
        <w:jc w:val="both"/>
        <w:rPr>
          <w:i/>
          <w:iCs/>
        </w:rPr>
      </w:pPr>
    </w:p>
    <w:p w:rsidR="00362AA4" w:rsidRDefault="00362AA4" w:rsidP="00362AA4">
      <w:pPr>
        <w:spacing w:after="0" w:line="240" w:lineRule="auto"/>
        <w:jc w:val="both"/>
        <w:rPr>
          <w:i/>
          <w:iCs/>
        </w:rPr>
      </w:pPr>
    </w:p>
    <w:p w:rsidR="0081536C" w:rsidRDefault="0081536C" w:rsidP="00815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p w:rsidR="0081536C" w:rsidRDefault="0081536C" w:rsidP="008153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p w:rsidR="0081536C" w:rsidRDefault="0081536C" w:rsidP="0081536C">
      <w:pPr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pacing w:val="3"/>
          <w:sz w:val="28"/>
          <w:szCs w:val="24"/>
        </w:rPr>
      </w:pPr>
    </w:p>
    <w:sectPr w:rsidR="0081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3"/>
    <w:rsid w:val="00362AA4"/>
    <w:rsid w:val="003B06F3"/>
    <w:rsid w:val="00616267"/>
    <w:rsid w:val="0081536C"/>
    <w:rsid w:val="00E223D9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3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3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2020-01-21T16:36:00Z</dcterms:created>
  <dcterms:modified xsi:type="dcterms:W3CDTF">2020-01-27T02:09:00Z</dcterms:modified>
</cp:coreProperties>
</file>